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8ACE4" w14:textId="77777777" w:rsidR="00EA6E58" w:rsidRPr="005D52D9" w:rsidRDefault="00EA6E58" w:rsidP="007843F7">
      <w:pPr>
        <w:pStyle w:val="text"/>
        <w:widowControl/>
        <w:tabs>
          <w:tab w:val="left" w:pos="5130"/>
        </w:tabs>
        <w:spacing w:before="120" w:after="120"/>
        <w:jc w:val="left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 xml:space="preserve">Čestné </w:t>
      </w:r>
      <w:proofErr w:type="gramStart"/>
      <w:r w:rsidRPr="005D52D9">
        <w:rPr>
          <w:rFonts w:ascii="Verdana" w:hAnsi="Verdana" w:cstheme="minorHAnsi"/>
          <w:b/>
          <w:bCs/>
          <w:sz w:val="28"/>
        </w:rPr>
        <w:t>prohlášení - ostatní</w:t>
      </w:r>
      <w:proofErr w:type="gramEnd"/>
    </w:p>
    <w:p w14:paraId="4D9D7055" w14:textId="77777777" w:rsidR="00EA6E58" w:rsidRPr="005D52D9" w:rsidRDefault="00EA6E58" w:rsidP="009170CB">
      <w:pPr>
        <w:pStyle w:val="text"/>
        <w:widowControl/>
        <w:tabs>
          <w:tab w:val="left" w:pos="5130"/>
        </w:tabs>
        <w:spacing w:before="120" w:after="120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0146D193" w:rsidR="007410D2" w:rsidRPr="002E6614" w:rsidRDefault="002E6614" w:rsidP="007843F7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93247F" w:rsidRPr="0093247F">
        <w:rPr>
          <w:rFonts w:ascii="Verdana" w:hAnsi="Verdana"/>
          <w:b/>
          <w:sz w:val="18"/>
          <w:szCs w:val="18"/>
        </w:rPr>
        <w:t xml:space="preserve">Stacionární výdejní zařízení </w:t>
      </w:r>
      <w:proofErr w:type="gramStart"/>
      <w:r w:rsidR="0093247F" w:rsidRPr="0093247F">
        <w:rPr>
          <w:rFonts w:ascii="Verdana" w:hAnsi="Verdana"/>
          <w:b/>
          <w:sz w:val="18"/>
          <w:szCs w:val="18"/>
        </w:rPr>
        <w:t>PHM - Pardubice</w:t>
      </w:r>
      <w:proofErr w:type="gramEnd"/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7843F7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7843F7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7843F7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7843F7">
      <w:pPr>
        <w:widowControl w:val="0"/>
        <w:autoSpaceDE w:val="0"/>
        <w:spacing w:after="24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AA51659" w14:textId="05F40741" w:rsidR="00424AB9" w:rsidRPr="00CA3658" w:rsidRDefault="00EA6E58" w:rsidP="00CA3658">
      <w:pPr>
        <w:autoSpaceDE w:val="0"/>
        <w:autoSpaceDN w:val="0"/>
        <w:adjustRightInd w:val="0"/>
        <w:spacing w:after="120" w:line="320" w:lineRule="atLeast"/>
        <w:jc w:val="both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72398B00" w14:textId="77777777" w:rsidR="00151D89" w:rsidRPr="005D52D9" w:rsidRDefault="00151D89" w:rsidP="009170C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6A162488" w:rsidR="00EA6E58" w:rsidRPr="00783202" w:rsidRDefault="00151D89" w:rsidP="009170CB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93247F">
        <w:rPr>
          <w:rFonts w:ascii="Verdana" w:hAnsi="Verdana"/>
          <w:sz w:val="18"/>
          <w:szCs w:val="18"/>
        </w:rPr>
        <w:t>1 700 000</w:t>
      </w:r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421E0955" w14:textId="77777777" w:rsidR="00783202" w:rsidRPr="00783202" w:rsidRDefault="00783202" w:rsidP="00783202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FA358DB" w14:textId="77777777" w:rsidR="00783202" w:rsidRPr="00C04C2B" w:rsidRDefault="00783202" w:rsidP="00783202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3FC34F7" w14:textId="77777777" w:rsidR="00783202" w:rsidRPr="00783202" w:rsidRDefault="00783202" w:rsidP="00783202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99C7CCC" w14:textId="77777777" w:rsidR="006E1718" w:rsidRPr="006E1718" w:rsidRDefault="006E1718" w:rsidP="006E1718">
      <w:pPr>
        <w:pStyle w:val="Odstavecseseznamem"/>
        <w:rPr>
          <w:rFonts w:ascii="Verdana" w:hAnsi="Verdana" w:cstheme="minorHAnsi"/>
          <w:color w:val="000000"/>
          <w:sz w:val="18"/>
          <w:szCs w:val="18"/>
        </w:rPr>
      </w:pPr>
    </w:p>
    <w:p w14:paraId="601E6154" w14:textId="5B77C5A9" w:rsidR="006E1718" w:rsidRPr="006E1718" w:rsidRDefault="006E1718" w:rsidP="006E1718">
      <w:p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05A93D6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038C9C5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EC55DF3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965860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FAFDC3B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3C604D8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354A63F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3554970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04CB42A9" w14:textId="77777777" w:rsidR="00EE59DE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36792D9" w14:textId="77777777" w:rsidR="00EE59DE" w:rsidRPr="00C66B48" w:rsidRDefault="00EE59DE" w:rsidP="009170CB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9170CB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sectPr w:rsidR="004C145D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82495" w14:textId="46F88916" w:rsidR="00A1183C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CA3658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93247F" w:rsidRPr="0093247F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721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A1E1B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6E1718"/>
    <w:rsid w:val="007410D2"/>
    <w:rsid w:val="00783202"/>
    <w:rsid w:val="007843F7"/>
    <w:rsid w:val="007E757E"/>
    <w:rsid w:val="008B5258"/>
    <w:rsid w:val="009170CB"/>
    <w:rsid w:val="0093247F"/>
    <w:rsid w:val="009D5B8C"/>
    <w:rsid w:val="009F5FEF"/>
    <w:rsid w:val="00A1183C"/>
    <w:rsid w:val="00A32861"/>
    <w:rsid w:val="00AA6D16"/>
    <w:rsid w:val="00AF79FF"/>
    <w:rsid w:val="00BB66AB"/>
    <w:rsid w:val="00BD7112"/>
    <w:rsid w:val="00BF1617"/>
    <w:rsid w:val="00BF6A6B"/>
    <w:rsid w:val="00C04C2B"/>
    <w:rsid w:val="00C37CC4"/>
    <w:rsid w:val="00C66B48"/>
    <w:rsid w:val="00CA3658"/>
    <w:rsid w:val="00D81651"/>
    <w:rsid w:val="00DA4BC3"/>
    <w:rsid w:val="00E45E15"/>
    <w:rsid w:val="00E473D8"/>
    <w:rsid w:val="00EA6E58"/>
    <w:rsid w:val="00EE59DE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19</cp:revision>
  <dcterms:created xsi:type="dcterms:W3CDTF">2020-09-29T09:36:00Z</dcterms:created>
  <dcterms:modified xsi:type="dcterms:W3CDTF">2025-05-07T08:29:00Z</dcterms:modified>
</cp:coreProperties>
</file>